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A93B" w14:textId="77777777" w:rsidR="00281DEC" w:rsidRPr="00281DEC" w:rsidRDefault="00281DEC" w:rsidP="00281DEC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1D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БЕССТРАШНЕНСКОГО СЕЛЬСКОГО </w:t>
      </w:r>
    </w:p>
    <w:p w14:paraId="163D142D" w14:textId="77777777" w:rsidR="00281DEC" w:rsidRPr="00281DEC" w:rsidRDefault="00281DEC" w:rsidP="00281DEC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1D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ОТРАДНЕНСКОГО РАЙОНА </w:t>
      </w:r>
    </w:p>
    <w:p w14:paraId="403BD0B9" w14:textId="77777777" w:rsidR="00281DEC" w:rsidRPr="00281DEC" w:rsidRDefault="00281DEC" w:rsidP="00281DEC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14:paraId="51C322E5" w14:textId="77777777" w:rsidR="00281DEC" w:rsidRPr="00281DEC" w:rsidRDefault="00281DEC" w:rsidP="00281DEC">
      <w:pPr>
        <w:suppressAutoHyphens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61E954A" w14:textId="77777777" w:rsidR="00281DEC" w:rsidRPr="00281DEC" w:rsidRDefault="00281DEC" w:rsidP="00281DEC">
      <w:pPr>
        <w:suppressAutoHyphens/>
        <w:autoSpaceDN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81D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  <w:r w:rsidRPr="00281DE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14:paraId="1E521984" w14:textId="7421A7E9" w:rsidR="00281DEC" w:rsidRPr="00C33BFF" w:rsidRDefault="00281DEC" w:rsidP="00281DEC">
      <w:pPr>
        <w:suppressAutoHyphens/>
        <w:autoSpaceDN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D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33BFF">
        <w:rPr>
          <w:rFonts w:ascii="Times New Roman" w:eastAsia="Times New Roman" w:hAnsi="Times New Roman" w:cs="Times New Roman"/>
          <w:sz w:val="28"/>
          <w:szCs w:val="28"/>
          <w:lang w:eastAsia="ar-SA"/>
        </w:rPr>
        <w:t>07.04.2023</w:t>
      </w:r>
      <w:r w:rsidRPr="00281D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1D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281D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1D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1D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D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D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№</w:t>
      </w:r>
      <w:r w:rsidR="00AD63E8" w:rsidRPr="00C33BFF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C33BFF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bookmarkStart w:id="0" w:name="_GoBack"/>
      <w:bookmarkEnd w:id="0"/>
    </w:p>
    <w:p w14:paraId="7AB5EA05" w14:textId="3D8A3429" w:rsidR="0043215C" w:rsidRPr="00281DEC" w:rsidRDefault="00281DEC" w:rsidP="00281DEC">
      <w:pPr>
        <w:suppressAutoHyphens/>
        <w:autoSpaceDN w:val="0"/>
        <w:jc w:val="center"/>
        <w:rPr>
          <w:rFonts w:ascii="Times New Roman" w:eastAsia="Times New Roman" w:hAnsi="Times New Roman" w:cs="Times New Roman"/>
          <w:lang w:eastAsia="ar-SA"/>
        </w:rPr>
      </w:pPr>
      <w:r w:rsidRPr="00281DEC">
        <w:rPr>
          <w:rFonts w:ascii="Times New Roman" w:eastAsia="Times New Roman" w:hAnsi="Times New Roman" w:cs="Times New Roman"/>
          <w:lang w:eastAsia="ar-SA"/>
        </w:rPr>
        <w:t>ст. Бесстрашная</w:t>
      </w:r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116266F6" w:rsidR="0043215C" w:rsidRPr="00C00909" w:rsidRDefault="0043215C" w:rsidP="00281DEC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281DEC">
        <w:rPr>
          <w:b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281DEC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1EF60AF2" w:rsidR="0043215C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281DEC">
        <w:rPr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</w:p>
    <w:p w14:paraId="600EA334" w14:textId="77777777" w:rsidR="00CD4CF3" w:rsidRPr="00C00909" w:rsidRDefault="00CD4CF3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0ECADC36" w14:textId="2C97F20F" w:rsidR="0043215C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281DEC">
        <w:rPr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5C2E0011" w14:textId="77777777" w:rsidR="00CD4CF3" w:rsidRPr="00C00909" w:rsidRDefault="00CD4CF3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76EAC3B" w14:textId="4B875368" w:rsidR="0043215C" w:rsidRPr="00C00909" w:rsidRDefault="00BE5F11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2.Начальнику общего отдела </w:t>
      </w:r>
      <w:r w:rsidR="0043215C" w:rsidRPr="00C00909">
        <w:rPr>
          <w:color w:val="000000"/>
          <w:sz w:val="28"/>
          <w:szCs w:val="28"/>
        </w:rPr>
        <w:t xml:space="preserve">администрации </w:t>
      </w:r>
      <w:r w:rsidR="00281DEC">
        <w:rPr>
          <w:color w:val="000000"/>
          <w:sz w:val="28"/>
          <w:szCs w:val="28"/>
        </w:rPr>
        <w:t>Бесстрашненского сельского поселения Отрадненского района</w:t>
      </w:r>
      <w:r>
        <w:rPr>
          <w:color w:val="000000"/>
          <w:sz w:val="28"/>
          <w:szCs w:val="28"/>
        </w:rPr>
        <w:t xml:space="preserve"> (Козловой) </w:t>
      </w:r>
      <w:r w:rsidR="0043215C"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>
        <w:rPr>
          <w:color w:val="000000"/>
          <w:sz w:val="28"/>
          <w:szCs w:val="28"/>
        </w:rPr>
        <w:t>Бесстрашненского сельского поселения</w:t>
      </w:r>
      <w:r w:rsidR="0043215C"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="0043215C" w:rsidRPr="00C00909">
        <w:rPr>
          <w:color w:val="000000"/>
          <w:sz w:val="28"/>
          <w:szCs w:val="28"/>
        </w:rPr>
        <w:t>.</w:t>
      </w:r>
    </w:p>
    <w:p w14:paraId="56522508" w14:textId="77777777" w:rsidR="00CD4CF3" w:rsidRDefault="00CD4CF3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BD21825" w14:textId="56E97C4B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BE5F11">
        <w:rPr>
          <w:color w:val="000000"/>
          <w:sz w:val="28"/>
          <w:szCs w:val="28"/>
        </w:rPr>
        <w:t>оставляю за собой.</w:t>
      </w:r>
    </w:p>
    <w:p w14:paraId="0ECA184F" w14:textId="77777777" w:rsidR="00CD4CF3" w:rsidRDefault="00CD4CF3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5F50C93" w14:textId="2863914E" w:rsidR="0043215C" w:rsidRPr="00C00909" w:rsidRDefault="00CA0549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732352EE" w14:textId="4BC092A5" w:rsidR="0043215C" w:rsidRPr="00C00909" w:rsidRDefault="00701EE5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Бесстрашненского сельского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21B1B912" w14:textId="1ABB4FEE" w:rsidR="0043215C" w:rsidRPr="00C00909" w:rsidRDefault="00701EE5" w:rsidP="00701E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Отрадненского района</w:t>
      </w:r>
      <w:r w:rsidR="00CD4CF3">
        <w:rPr>
          <w:color w:val="000000"/>
          <w:sz w:val="28"/>
          <w:szCs w:val="28"/>
        </w:rPr>
        <w:t xml:space="preserve">                                                  Л.А. Козлова</w:t>
      </w:r>
    </w:p>
    <w:p w14:paraId="6D471353" w14:textId="0CFB90DF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2B6E5F96" w14:textId="425E8AB2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</w:p>
    <w:p w14:paraId="4455BB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5CB7ABE6" w:rsidR="0043215C" w:rsidRPr="00C00909" w:rsidRDefault="00F45151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Бесстрашненского сельского поселения</w:t>
      </w:r>
    </w:p>
    <w:p w14:paraId="6B8B9D08" w14:textId="42FA35B4" w:rsidR="0043215C" w:rsidRPr="00C00909" w:rsidRDefault="00F45151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Отрадненского района</w:t>
      </w:r>
    </w:p>
    <w:p w14:paraId="66143031" w14:textId="1B755563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59DC6D8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CD4CF3">
        <w:rPr>
          <w:b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1999C25F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1.1. Добровольческая (волонтерская) деятельность на террит</w:t>
      </w:r>
      <w:r w:rsidR="00CD4CF3">
        <w:rPr>
          <w:color w:val="000000"/>
          <w:sz w:val="28"/>
          <w:szCs w:val="28"/>
        </w:rPr>
        <w:t>ории Бесстрашненского сельского поселения Отрадненского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="00CD4CF3">
        <w:rPr>
          <w:color w:val="000000"/>
          <w:sz w:val="28"/>
          <w:szCs w:val="28"/>
        </w:rPr>
        <w:t xml:space="preserve"> № 135-ФЗ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>, иным федеральным законодательством, законодательством Краснодарского края, нормативными правовыми актами муниципального образования</w:t>
      </w:r>
      <w:r w:rsidR="00542CFE" w:rsidRPr="00C00909">
        <w:rPr>
          <w:color w:val="000000"/>
          <w:sz w:val="28"/>
          <w:szCs w:val="28"/>
        </w:rPr>
        <w:t xml:space="preserve"> </w:t>
      </w:r>
      <w:r w:rsidR="00F45151">
        <w:rPr>
          <w:color w:val="000000"/>
          <w:sz w:val="28"/>
          <w:szCs w:val="28"/>
        </w:rPr>
        <w:t>Отрадненский район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53A694EE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F45151">
        <w:rPr>
          <w:rStyle w:val="apple-converted-space"/>
          <w:color w:val="000000"/>
          <w:sz w:val="28"/>
          <w:szCs w:val="28"/>
        </w:rPr>
        <w:t>Бесстрашненского сельского поселения Отрадненского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</w:t>
      </w:r>
      <w:r w:rsidR="00941949" w:rsidRPr="00C00909">
        <w:rPr>
          <w:color w:val="000000"/>
          <w:sz w:val="28"/>
          <w:szCs w:val="28"/>
        </w:rPr>
        <w:lastRenderedPageBreak/>
        <w:t xml:space="preserve">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07E94A68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F45151">
        <w:rPr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14:paraId="6BAE89F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 xml:space="preserve">- содействия деятельности в области физической культуры и спорта (за исключением профессионального спорта), участия в организации и (или) </w:t>
      </w:r>
      <w:r w:rsidRPr="00C00909">
        <w:rPr>
          <w:color w:val="000000"/>
          <w:sz w:val="28"/>
          <w:szCs w:val="28"/>
        </w:rPr>
        <w:lastRenderedPageBreak/>
        <w:t>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05ED1325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F45151">
        <w:rPr>
          <w:b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4132C8E7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>почтовым отправлением с описью вложения или в форме электронного документа через информационно-</w:t>
      </w:r>
      <w:r w:rsidR="00622AFC" w:rsidRPr="00C00909">
        <w:rPr>
          <w:color w:val="000000"/>
          <w:sz w:val="28"/>
          <w:szCs w:val="28"/>
        </w:rPr>
        <w:lastRenderedPageBreak/>
        <w:t xml:space="preserve">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48773B" w:rsidRPr="00C00909">
        <w:rPr>
          <w:color w:val="000000"/>
          <w:sz w:val="28"/>
          <w:szCs w:val="28"/>
        </w:rPr>
        <w:t xml:space="preserve"> муниципального образования </w:t>
      </w:r>
      <w:r w:rsidR="00F45151">
        <w:rPr>
          <w:color w:val="000000"/>
          <w:sz w:val="28"/>
          <w:szCs w:val="28"/>
        </w:rPr>
        <w:t>Отрадненский район</w:t>
      </w:r>
      <w:r w:rsidR="00E31621" w:rsidRPr="00C00909">
        <w:rPr>
          <w:color w:val="000000"/>
          <w:sz w:val="28"/>
          <w:szCs w:val="28"/>
        </w:rPr>
        <w:t xml:space="preserve"> 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2593D2E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>Заместителем главы</w:t>
      </w:r>
      <w:r w:rsidR="0048773B" w:rsidRPr="00C00909">
        <w:rPr>
          <w:color w:val="000000"/>
          <w:sz w:val="28"/>
          <w:szCs w:val="28"/>
        </w:rPr>
        <w:t xml:space="preserve"> муниципального образования </w:t>
      </w:r>
      <w:r w:rsidR="00F45151">
        <w:rPr>
          <w:color w:val="000000"/>
          <w:sz w:val="28"/>
          <w:szCs w:val="28"/>
        </w:rPr>
        <w:t>Отрадненский район</w:t>
      </w:r>
      <w:r w:rsidR="00241C0E" w:rsidRPr="00C00909">
        <w:rPr>
          <w:color w:val="000000"/>
          <w:sz w:val="28"/>
          <w:szCs w:val="28"/>
        </w:rPr>
        <w:t xml:space="preserve"> 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9DFACC0" w14:textId="04F317D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E687FD" w14:textId="32FC02E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C9EBC5D" w14:textId="50AD327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761B02" w14:textId="10F6E76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B1845CA" w14:textId="1D3A3B6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E05191C" w14:textId="04A1205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46262ED" w14:textId="3D79F63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AE766D6" w14:textId="6A60E4D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375EA0" w14:textId="4135F02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D4ABB58" w14:textId="4701FB2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20C0ADD" w14:textId="13098D04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07385ED" w14:textId="1AE5CD2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FB6AE3" w14:textId="544088F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AD43BEF" w14:textId="4B0C1A7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A60FF02" w14:textId="6623C225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4DBFE28" w14:textId="06B1E98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2596F5B" w14:textId="6C11EB8B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6862C82" w14:textId="64663830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08675C9" w14:textId="01616C8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18D159E" w14:textId="6C830612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98CC44E" w14:textId="284333A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5216F00" w14:textId="77777777" w:rsidR="001E21B0" w:rsidRDefault="001E21B0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1BEBE8F" w14:textId="7DA13F2C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A798FD2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48F432F" w14:textId="0A3D2E68"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</w:t>
      </w:r>
      <w:r w:rsidR="00F45151">
        <w:rPr>
          <w:rFonts w:ascii="Times New Roman" w:hAnsi="Times New Roman" w:cs="Times New Roman"/>
          <w:b/>
          <w:sz w:val="26"/>
          <w:szCs w:val="26"/>
        </w:rPr>
        <w:t xml:space="preserve">ального образования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</w:t>
      </w:r>
      <w:r w:rsidR="00F45151">
        <w:rPr>
          <w:rStyle w:val="Bodytext2"/>
          <w:rFonts w:ascii="Times New Roman" w:hAnsi="Times New Roman" w:cs="Times New Roman"/>
          <w:bCs w:val="0"/>
          <w:color w:val="000000"/>
        </w:rPr>
        <w:t xml:space="preserve">ации Бесстрашненского сельского поселения Отрадненского района, 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14:paraId="07111807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E37FA" w14:textId="3950D98E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6B4B38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14:paraId="4FCE64FD" w14:textId="77777777"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071F3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4116F" w14:textId="12C2BE0A"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14:paraId="74CE9FE0" w14:textId="740E977E"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6B4B38">
        <w:rPr>
          <w:rStyle w:val="Bodytext2"/>
          <w:rFonts w:ascii="Times New Roman" w:hAnsi="Times New Roman" w:cs="Times New Roman"/>
          <w:bCs w:val="0"/>
          <w:color w:val="000000"/>
        </w:rPr>
        <w:t>Бесстрашненского сельского поселения Отрадненского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14:paraId="35D84D9C" w14:textId="77777777"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62F9D" w14:textId="41253F1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</w:t>
      </w:r>
      <w:r w:rsidR="006B4B38">
        <w:rPr>
          <w:rFonts w:ascii="Times New Roman" w:hAnsi="Times New Roman" w:cs="Times New Roman"/>
          <w:sz w:val="28"/>
          <w:szCs w:val="28"/>
        </w:rPr>
        <w:t>ожений, предусмотренных постановлением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повлечет дополнительных расходов бюджета </w:t>
      </w:r>
      <w:r w:rsidR="006B4B38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района.</w:t>
      </w:r>
    </w:p>
    <w:p w14:paraId="2E018946" w14:textId="7777777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F87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F1A1" w14:textId="77777777" w:rsidR="00AD1E51" w:rsidRDefault="00AD1E51" w:rsidP="00EB6123">
      <w:r>
        <w:separator/>
      </w:r>
    </w:p>
  </w:endnote>
  <w:endnote w:type="continuationSeparator" w:id="0">
    <w:p w14:paraId="149C0E9C" w14:textId="77777777" w:rsidR="00AD1E51" w:rsidRDefault="00AD1E51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06BA" w14:textId="77777777" w:rsidR="00701EE5" w:rsidRDefault="00701E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76BF" w14:textId="77777777" w:rsidR="00701EE5" w:rsidRDefault="00701E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1C32" w14:textId="77777777" w:rsidR="00701EE5" w:rsidRDefault="00701E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3B288" w14:textId="77777777" w:rsidR="00AD1E51" w:rsidRDefault="00AD1E51" w:rsidP="00EB6123">
      <w:r>
        <w:separator/>
      </w:r>
    </w:p>
  </w:footnote>
  <w:footnote w:type="continuationSeparator" w:id="0">
    <w:p w14:paraId="2004F0F9" w14:textId="77777777" w:rsidR="00AD1E51" w:rsidRDefault="00AD1E51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0E04" w14:textId="77777777" w:rsidR="00701EE5" w:rsidRDefault="00701E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6D3F80D8" w:rsidR="00EB6123" w:rsidRPr="00EB6123" w:rsidRDefault="00AD1E51" w:rsidP="00701EE5">
        <w:pPr>
          <w:pStyle w:val="a4"/>
          <w:rPr>
            <w:rFonts w:ascii="Times New Roman" w:hAnsi="Times New Roman" w:cs="Times New Roman"/>
          </w:rPr>
        </w:pPr>
      </w:p>
    </w:sdtContent>
  </w:sdt>
  <w:p w14:paraId="24B88B2B" w14:textId="77777777" w:rsidR="00EB6123" w:rsidRDefault="00EB61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8BA2" w14:textId="77777777" w:rsidR="00701EE5" w:rsidRDefault="00701E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1DEC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D699A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92679"/>
    <w:rsid w:val="004A6630"/>
    <w:rsid w:val="004B6078"/>
    <w:rsid w:val="004C437D"/>
    <w:rsid w:val="004E1E27"/>
    <w:rsid w:val="004E5D4F"/>
    <w:rsid w:val="004F60B6"/>
    <w:rsid w:val="00500E39"/>
    <w:rsid w:val="0051160A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B4B38"/>
    <w:rsid w:val="006C6D79"/>
    <w:rsid w:val="006D1B6D"/>
    <w:rsid w:val="006D1FFB"/>
    <w:rsid w:val="006D74D3"/>
    <w:rsid w:val="006F5974"/>
    <w:rsid w:val="00701EE5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17CB2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4152"/>
    <w:rsid w:val="00AA5CAE"/>
    <w:rsid w:val="00AB399F"/>
    <w:rsid w:val="00AD1E51"/>
    <w:rsid w:val="00AD34AB"/>
    <w:rsid w:val="00AD400B"/>
    <w:rsid w:val="00AD63E8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E5F11"/>
    <w:rsid w:val="00BF1169"/>
    <w:rsid w:val="00BF3B15"/>
    <w:rsid w:val="00C00909"/>
    <w:rsid w:val="00C25119"/>
    <w:rsid w:val="00C27056"/>
    <w:rsid w:val="00C33BFF"/>
    <w:rsid w:val="00C362DF"/>
    <w:rsid w:val="00C512F3"/>
    <w:rsid w:val="00C60DC9"/>
    <w:rsid w:val="00C703B9"/>
    <w:rsid w:val="00C7255A"/>
    <w:rsid w:val="00C95077"/>
    <w:rsid w:val="00CA0549"/>
    <w:rsid w:val="00CA5227"/>
    <w:rsid w:val="00CB2216"/>
    <w:rsid w:val="00CC495A"/>
    <w:rsid w:val="00CC5524"/>
    <w:rsid w:val="00CD4CF3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180D"/>
    <w:rsid w:val="00EC2ECF"/>
    <w:rsid w:val="00EC62CE"/>
    <w:rsid w:val="00EC763B"/>
    <w:rsid w:val="00EE58DE"/>
    <w:rsid w:val="00F05112"/>
    <w:rsid w:val="00F12343"/>
    <w:rsid w:val="00F13230"/>
    <w:rsid w:val="00F176A5"/>
    <w:rsid w:val="00F45151"/>
    <w:rsid w:val="00F56475"/>
    <w:rsid w:val="00F57FD3"/>
    <w:rsid w:val="00F62DE7"/>
    <w:rsid w:val="00F662B1"/>
    <w:rsid w:val="00F6747B"/>
    <w:rsid w:val="00F706BF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63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admin</cp:lastModifiedBy>
  <cp:revision>20</cp:revision>
  <cp:lastPrinted>2023-04-18T13:18:00Z</cp:lastPrinted>
  <dcterms:created xsi:type="dcterms:W3CDTF">2023-03-15T14:51:00Z</dcterms:created>
  <dcterms:modified xsi:type="dcterms:W3CDTF">2023-04-18T13:21:00Z</dcterms:modified>
</cp:coreProperties>
</file>