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32EC1" w14:textId="688B0F9C" w:rsidR="004D5212" w:rsidRPr="00080E57" w:rsidRDefault="00080E57" w:rsidP="00080E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0E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АДМИНИСТРАЦИЯ </w:t>
      </w:r>
      <w:r w:rsidR="001C3F5E" w:rsidRPr="00080E57">
        <w:rPr>
          <w:rFonts w:ascii="Times New Roman" w:hAnsi="Times New Roman"/>
          <w:b/>
          <w:color w:val="000000" w:themeColor="text1"/>
          <w:sz w:val="28"/>
          <w:szCs w:val="28"/>
        </w:rPr>
        <w:t>БЕССТРАШНЕН</w:t>
      </w:r>
      <w:r w:rsidR="00C25A4B" w:rsidRPr="00080E57">
        <w:rPr>
          <w:rFonts w:ascii="Times New Roman" w:hAnsi="Times New Roman"/>
          <w:b/>
          <w:color w:val="000000" w:themeColor="text1"/>
          <w:sz w:val="28"/>
          <w:szCs w:val="28"/>
        </w:rPr>
        <w:t>СКОГО СЕЛЬСКОГО ПОСЕЛЕНИЯ ОТРАДНЕНСКОГО РАЙОНА</w:t>
      </w:r>
    </w:p>
    <w:p w14:paraId="4A841FB4" w14:textId="49C11914" w:rsidR="00C25A4B" w:rsidRPr="00080E57" w:rsidRDefault="00C25A4B" w:rsidP="00C25A4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1EC1590" w14:textId="19491676" w:rsidR="00C25A4B" w:rsidRPr="001C3F5E" w:rsidRDefault="00080E57" w:rsidP="00C25A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80E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ПОСТАНОВЛЕНИЕ</w:t>
      </w:r>
    </w:p>
    <w:p w14:paraId="00171944" w14:textId="77777777" w:rsidR="00C25A4B" w:rsidRPr="00E030E3" w:rsidRDefault="00C25A4B" w:rsidP="00C25A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EF18913" w14:textId="75874043" w:rsidR="00C25A4B" w:rsidRPr="00E030E3" w:rsidRDefault="00C25A4B" w:rsidP="00C25A4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D12CD">
        <w:rPr>
          <w:rFonts w:ascii="Times New Roman" w:hAnsi="Times New Roman"/>
          <w:color w:val="000000" w:themeColor="text1"/>
          <w:sz w:val="28"/>
          <w:szCs w:val="28"/>
        </w:rPr>
        <w:t>26.05.2025</w:t>
      </w: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№ </w:t>
      </w:r>
      <w:r w:rsidR="00FD12CD">
        <w:rPr>
          <w:rFonts w:ascii="Times New Roman" w:hAnsi="Times New Roman"/>
          <w:color w:val="000000" w:themeColor="text1"/>
          <w:sz w:val="28"/>
          <w:szCs w:val="28"/>
        </w:rPr>
        <w:t>11</w:t>
      </w:r>
    </w:p>
    <w:p w14:paraId="7090B056" w14:textId="0A0A91F9" w:rsidR="00C25A4B" w:rsidRPr="00E030E3" w:rsidRDefault="00C25A4B" w:rsidP="00C25A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ст. </w:t>
      </w:r>
      <w:r w:rsidR="001C3F5E">
        <w:rPr>
          <w:rFonts w:ascii="Times New Roman" w:hAnsi="Times New Roman"/>
          <w:color w:val="000000" w:themeColor="text1"/>
          <w:sz w:val="28"/>
          <w:szCs w:val="28"/>
        </w:rPr>
        <w:t>Бесстрашная</w:t>
      </w:r>
    </w:p>
    <w:p w14:paraId="1B9570C3" w14:textId="4F13AB3F" w:rsidR="00C25A4B" w:rsidRPr="00E030E3" w:rsidRDefault="00C25A4B" w:rsidP="00C25A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09D5F50" w14:textId="7D2F31C0" w:rsidR="00C25A4B" w:rsidRPr="00E030E3" w:rsidRDefault="00C25A4B" w:rsidP="00C25A4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утверждении перечня муниципального имущества, </w:t>
      </w:r>
      <w:bookmarkStart w:id="0" w:name="_Hlk199334849"/>
      <w:r w:rsidRPr="00E030E3">
        <w:rPr>
          <w:rFonts w:ascii="Times New Roman" w:hAnsi="Times New Roman"/>
          <w:b/>
          <w:bCs/>
          <w:color w:val="000000" w:themeColor="text1"/>
          <w:sz w:val="28"/>
          <w:szCs w:val="28"/>
        </w:rPr>
        <w:t>свободного от прав третьих лиц, для использования в целях предоставления его во владение и (или) пользование</w:t>
      </w:r>
      <w:r w:rsidR="008426C1" w:rsidRPr="00E030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</w:p>
    <w:bookmarkEnd w:id="0"/>
    <w:p w14:paraId="169490A2" w14:textId="5C7D5052" w:rsidR="008426C1" w:rsidRPr="00E030E3" w:rsidRDefault="008426C1" w:rsidP="00C25A4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9A3D77F" w14:textId="1124222C" w:rsidR="008426C1" w:rsidRPr="00E030E3" w:rsidRDefault="008426C1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Федерального закона от 06.10.2003 № 131-ФЗ «Об общих принципах организации местного самоуправления в Российской Федерации», в целях создания условий для дальнейшего развития субъектов малого и среднего предпринимательства, роста доходов и уровня занятости населения, Совет </w:t>
      </w:r>
      <w:r w:rsidR="001C3F5E">
        <w:rPr>
          <w:rFonts w:ascii="Times New Roman" w:hAnsi="Times New Roman"/>
          <w:color w:val="000000" w:themeColor="text1"/>
          <w:sz w:val="28"/>
          <w:szCs w:val="28"/>
        </w:rPr>
        <w:t>Бесстрашнен</w:t>
      </w: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</w:t>
      </w:r>
      <w:proofErr w:type="gramStart"/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="0095619F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proofErr w:type="gramEnd"/>
      <w:r w:rsidR="0095619F">
        <w:rPr>
          <w:rFonts w:ascii="Times New Roman" w:hAnsi="Times New Roman"/>
          <w:color w:val="000000" w:themeColor="text1"/>
          <w:sz w:val="28"/>
          <w:szCs w:val="28"/>
        </w:rPr>
        <w:t xml:space="preserve"> о с т а н о в л я ю</w:t>
      </w:r>
      <w:r w:rsidRPr="00E030E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A37C3D7" w14:textId="7680464C" w:rsidR="008426C1" w:rsidRPr="00E030E3" w:rsidRDefault="008426C1" w:rsidP="008426C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color w:val="000000" w:themeColor="text1"/>
        </w:rPr>
      </w:pPr>
      <w:r w:rsidRPr="00E030E3">
        <w:rPr>
          <w:color w:val="000000" w:themeColor="text1"/>
        </w:rPr>
        <w:t>Утвердить перечень муниципального имущества свободного от прав третьих лиц, для использования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(прилагается).</w:t>
      </w:r>
    </w:p>
    <w:p w14:paraId="3215D9E8" w14:textId="4AF728E1" w:rsidR="008426C1" w:rsidRPr="00E030E3" w:rsidRDefault="00080E57" w:rsidP="008426C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Контроль за вы</w:t>
      </w:r>
      <w:r w:rsidR="008426C1" w:rsidRPr="00E030E3">
        <w:rPr>
          <w:color w:val="000000" w:themeColor="text1"/>
        </w:rPr>
        <w:t xml:space="preserve">полнением настоящего </w:t>
      </w:r>
      <w:r>
        <w:rPr>
          <w:color w:val="000000" w:themeColor="text1"/>
        </w:rPr>
        <w:t>постановления оставляю за собой.</w:t>
      </w:r>
    </w:p>
    <w:p w14:paraId="0ABC2A33" w14:textId="41702E48" w:rsidR="008426C1" w:rsidRPr="00E030E3" w:rsidRDefault="00080E57" w:rsidP="008426C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Настоящее постановление</w:t>
      </w:r>
      <w:r w:rsidR="008426C1" w:rsidRPr="00E030E3">
        <w:rPr>
          <w:color w:val="000000" w:themeColor="text1"/>
        </w:rPr>
        <w:t xml:space="preserve"> вступ</w:t>
      </w:r>
      <w:r>
        <w:rPr>
          <w:color w:val="000000" w:themeColor="text1"/>
        </w:rPr>
        <w:t>ает в силу со дня его официального опубликования</w:t>
      </w:r>
      <w:r w:rsidR="008426C1" w:rsidRPr="00E030E3">
        <w:rPr>
          <w:color w:val="000000" w:themeColor="text1"/>
        </w:rPr>
        <w:t>.</w:t>
      </w:r>
    </w:p>
    <w:p w14:paraId="56866306" w14:textId="4D2F0F8A" w:rsidR="008426C1" w:rsidRPr="00E030E3" w:rsidRDefault="008426C1" w:rsidP="008426C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2173FF78" w14:textId="7A1C6C5E" w:rsidR="008426C1" w:rsidRPr="00E030E3" w:rsidRDefault="008426C1" w:rsidP="008426C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2F7640D2" w14:textId="66A176B4" w:rsidR="008426C1" w:rsidRPr="00E030E3" w:rsidRDefault="008426C1" w:rsidP="008426C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5B53BCFE" w14:textId="2D305D49" w:rsidR="008426C1" w:rsidRPr="00E030E3" w:rsidRDefault="008426C1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1C3F5E">
        <w:rPr>
          <w:rFonts w:ascii="Times New Roman" w:hAnsi="Times New Roman"/>
          <w:color w:val="000000" w:themeColor="text1"/>
          <w:sz w:val="28"/>
          <w:szCs w:val="28"/>
        </w:rPr>
        <w:t>Бесстрашнен</w:t>
      </w:r>
      <w:r w:rsidRPr="00E030E3">
        <w:rPr>
          <w:rFonts w:ascii="Times New Roman" w:hAnsi="Times New Roman"/>
          <w:color w:val="000000" w:themeColor="text1"/>
          <w:sz w:val="28"/>
          <w:szCs w:val="28"/>
        </w:rPr>
        <w:t>ского сельского</w:t>
      </w:r>
    </w:p>
    <w:p w14:paraId="3EC87EB9" w14:textId="24B10273" w:rsidR="008426C1" w:rsidRPr="00E030E3" w:rsidRDefault="008426C1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Отрадненского района                                                       </w:t>
      </w:r>
      <w:r w:rsidR="001C3F5E">
        <w:rPr>
          <w:rFonts w:ascii="Times New Roman" w:hAnsi="Times New Roman"/>
          <w:color w:val="000000" w:themeColor="text1"/>
          <w:sz w:val="28"/>
          <w:szCs w:val="28"/>
        </w:rPr>
        <w:t>А.В. Рязанцев</w:t>
      </w:r>
    </w:p>
    <w:p w14:paraId="0E5C2B97" w14:textId="07AC57AD" w:rsidR="008426C1" w:rsidRDefault="008426C1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AC4151" w14:textId="6052A67A" w:rsidR="00080E57" w:rsidRDefault="00080E57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C97F71" w14:textId="162B0C30" w:rsidR="00080E57" w:rsidRDefault="00080E57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7F43C4" w14:textId="09575DC5" w:rsidR="00080E57" w:rsidRDefault="00080E57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B4FE71" w14:textId="77777777" w:rsidR="00080E57" w:rsidRPr="00E030E3" w:rsidRDefault="00080E57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07E418" w14:textId="38EC1C7A" w:rsidR="008426C1" w:rsidRDefault="008426C1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0D48EA" w14:textId="77777777" w:rsidR="00B85DB9" w:rsidRPr="00E030E3" w:rsidRDefault="00B85DB9" w:rsidP="008426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463BE9" w14:textId="67D3159D"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14:paraId="27F1259E" w14:textId="67E96A44"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14:paraId="214E3D82" w14:textId="3925C269" w:rsidR="008426C1" w:rsidRPr="00E030E3" w:rsidRDefault="00080E57" w:rsidP="00080E57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  <w:r w:rsidR="008426C1"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F5E">
        <w:rPr>
          <w:rFonts w:ascii="Times New Roman" w:hAnsi="Times New Roman"/>
          <w:color w:val="000000" w:themeColor="text1"/>
          <w:sz w:val="28"/>
          <w:szCs w:val="28"/>
        </w:rPr>
        <w:t>Бесстрашнен</w:t>
      </w:r>
      <w:r w:rsidR="008426C1" w:rsidRPr="00E030E3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26C1" w:rsidRPr="00E030E3">
        <w:rPr>
          <w:rFonts w:ascii="Times New Roman" w:hAnsi="Times New Roman"/>
          <w:color w:val="000000" w:themeColor="text1"/>
          <w:sz w:val="28"/>
          <w:szCs w:val="28"/>
        </w:rPr>
        <w:t>сельского поселения Отрадненского</w:t>
      </w:r>
    </w:p>
    <w:p w14:paraId="7CBF7DC6" w14:textId="64DC6D7F"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</w:p>
    <w:p w14:paraId="776197AC" w14:textId="43F0C015"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D12CD">
        <w:rPr>
          <w:rFonts w:ascii="Times New Roman" w:hAnsi="Times New Roman"/>
          <w:color w:val="000000" w:themeColor="text1"/>
          <w:sz w:val="28"/>
          <w:szCs w:val="28"/>
        </w:rPr>
        <w:t>26.05.2025г</w:t>
      </w: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FD12CD">
        <w:rPr>
          <w:rFonts w:ascii="Times New Roman" w:hAnsi="Times New Roman"/>
          <w:color w:val="000000" w:themeColor="text1"/>
          <w:sz w:val="28"/>
          <w:szCs w:val="28"/>
        </w:rPr>
        <w:t>11</w:t>
      </w:r>
      <w:bookmarkStart w:id="1" w:name="_GoBack"/>
      <w:bookmarkEnd w:id="1"/>
    </w:p>
    <w:p w14:paraId="4A40319B" w14:textId="1BBBF4C8"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4AA5E99" w14:textId="66FBC110" w:rsidR="008426C1" w:rsidRPr="00E030E3" w:rsidRDefault="008426C1" w:rsidP="008426C1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32A6677" w14:textId="4D65DA93" w:rsidR="008426C1" w:rsidRPr="00080E57" w:rsidRDefault="008426C1" w:rsidP="008426C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0E57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14:paraId="577F2081" w14:textId="233D4FB2" w:rsidR="008426C1" w:rsidRPr="00080E57" w:rsidRDefault="008426C1" w:rsidP="008426C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0E5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имущества свободного от прав третьих лиц, для использования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</w:p>
    <w:p w14:paraId="02272162" w14:textId="323850AE" w:rsidR="008426C1" w:rsidRPr="00E030E3" w:rsidRDefault="008426C1" w:rsidP="008426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209"/>
        <w:gridCol w:w="5438"/>
      </w:tblGrid>
      <w:tr w:rsidR="008426C1" w:rsidRPr="00E030E3" w14:paraId="39AB60CD" w14:textId="77777777" w:rsidTr="008426C1">
        <w:tc>
          <w:tcPr>
            <w:tcW w:w="846" w:type="dxa"/>
          </w:tcPr>
          <w:p w14:paraId="026D6511" w14:textId="68E658A7" w:rsidR="008426C1" w:rsidRPr="00E030E3" w:rsidRDefault="008426C1" w:rsidP="008426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30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09" w:type="dxa"/>
          </w:tcPr>
          <w:p w14:paraId="39CAFB11" w14:textId="0501BDDE" w:rsidR="008426C1" w:rsidRPr="00E030E3" w:rsidRDefault="00E030E3" w:rsidP="008426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5438" w:type="dxa"/>
          </w:tcPr>
          <w:p w14:paraId="3B0E965E" w14:textId="6778B757" w:rsidR="008426C1" w:rsidRPr="00E030E3" w:rsidRDefault="00E030E3" w:rsidP="008426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объекте</w:t>
            </w:r>
          </w:p>
        </w:tc>
      </w:tr>
      <w:tr w:rsidR="008426C1" w:rsidRPr="00E030E3" w14:paraId="1618B42E" w14:textId="77777777" w:rsidTr="008426C1">
        <w:tc>
          <w:tcPr>
            <w:tcW w:w="846" w:type="dxa"/>
          </w:tcPr>
          <w:p w14:paraId="7EAD6B57" w14:textId="6AE7B6DA" w:rsidR="008426C1" w:rsidRPr="00E030E3" w:rsidRDefault="00E030E3" w:rsidP="008426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5DFBE4C3" w14:textId="42C8F6C7" w:rsidR="008426C1" w:rsidRPr="00E030E3" w:rsidRDefault="00080E57" w:rsidP="008426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 в здании сельского Дома культуры ст. Бесстрашной</w:t>
            </w:r>
          </w:p>
        </w:tc>
        <w:tc>
          <w:tcPr>
            <w:tcW w:w="5438" w:type="dxa"/>
          </w:tcPr>
          <w:p w14:paraId="2383E5EF" w14:textId="23B0DE54" w:rsidR="008426C1" w:rsidRPr="00E030E3" w:rsidRDefault="00080E57" w:rsidP="008426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помещение №1 в здании СДК ст. Бесстрашная, ул. Красная,39</w:t>
            </w:r>
          </w:p>
        </w:tc>
      </w:tr>
    </w:tbl>
    <w:p w14:paraId="345307F8" w14:textId="2F0D8026" w:rsidR="00E030E3" w:rsidRDefault="00E030E3" w:rsidP="008426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3F9EE93" w14:textId="16423CCB" w:rsidR="00080E57" w:rsidRDefault="00080E57" w:rsidP="008426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62304DA" w14:textId="77777777" w:rsidR="00080E57" w:rsidRDefault="00080E57" w:rsidP="008426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B821619" w14:textId="2DCA4F04" w:rsidR="00E030E3" w:rsidRPr="00E030E3" w:rsidRDefault="00E030E3" w:rsidP="00E030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1C3F5E">
        <w:rPr>
          <w:rFonts w:ascii="Times New Roman" w:hAnsi="Times New Roman"/>
          <w:color w:val="000000" w:themeColor="text1"/>
          <w:sz w:val="28"/>
          <w:szCs w:val="28"/>
        </w:rPr>
        <w:t>Бесстрашнен</w:t>
      </w:r>
      <w:r w:rsidRPr="00E030E3">
        <w:rPr>
          <w:rFonts w:ascii="Times New Roman" w:hAnsi="Times New Roman"/>
          <w:color w:val="000000" w:themeColor="text1"/>
          <w:sz w:val="28"/>
          <w:szCs w:val="28"/>
        </w:rPr>
        <w:t>ского сельского</w:t>
      </w:r>
    </w:p>
    <w:p w14:paraId="7896B1BE" w14:textId="28F0270D" w:rsidR="00E030E3" w:rsidRPr="00E030E3" w:rsidRDefault="00E030E3" w:rsidP="00E030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0E3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Отрадненского района                                                         </w:t>
      </w:r>
      <w:r w:rsidR="001C3F5E">
        <w:rPr>
          <w:rFonts w:ascii="Times New Roman" w:hAnsi="Times New Roman"/>
          <w:color w:val="000000" w:themeColor="text1"/>
          <w:sz w:val="28"/>
          <w:szCs w:val="28"/>
        </w:rPr>
        <w:t>А.В. Рязанцев</w:t>
      </w:r>
    </w:p>
    <w:p w14:paraId="482DBF2F" w14:textId="77777777" w:rsidR="00E030E3" w:rsidRPr="00E030E3" w:rsidRDefault="00E030E3" w:rsidP="00E030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120E06" w14:textId="538F6EEE" w:rsidR="00E030E3" w:rsidRPr="00E030E3" w:rsidRDefault="00E030E3" w:rsidP="00E030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030E3" w:rsidRPr="00E030E3" w:rsidSect="00FC23EC">
      <w:pgSz w:w="11906" w:h="16838"/>
      <w:pgMar w:top="1134" w:right="70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6A36"/>
    <w:multiLevelType w:val="hybridMultilevel"/>
    <w:tmpl w:val="BB5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F4589"/>
    <w:multiLevelType w:val="hybridMultilevel"/>
    <w:tmpl w:val="8270AB2C"/>
    <w:lvl w:ilvl="0" w:tplc="A7D63A9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FD6949"/>
    <w:multiLevelType w:val="hybridMultilevel"/>
    <w:tmpl w:val="774AB8AC"/>
    <w:lvl w:ilvl="0" w:tplc="A2FAF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CE"/>
    <w:rsid w:val="0004679D"/>
    <w:rsid w:val="000807CC"/>
    <w:rsid w:val="00080E57"/>
    <w:rsid w:val="00085EA3"/>
    <w:rsid w:val="0009738D"/>
    <w:rsid w:val="0010166B"/>
    <w:rsid w:val="001605CE"/>
    <w:rsid w:val="0016737E"/>
    <w:rsid w:val="001754E9"/>
    <w:rsid w:val="001C3F5E"/>
    <w:rsid w:val="001D3DD5"/>
    <w:rsid w:val="00221376"/>
    <w:rsid w:val="002579AE"/>
    <w:rsid w:val="00267E4F"/>
    <w:rsid w:val="002C715C"/>
    <w:rsid w:val="00303E4F"/>
    <w:rsid w:val="0032190B"/>
    <w:rsid w:val="00330FB6"/>
    <w:rsid w:val="00334E46"/>
    <w:rsid w:val="0034032A"/>
    <w:rsid w:val="003B3CC7"/>
    <w:rsid w:val="0042340A"/>
    <w:rsid w:val="004669F8"/>
    <w:rsid w:val="00470200"/>
    <w:rsid w:val="004D5212"/>
    <w:rsid w:val="004E2A57"/>
    <w:rsid w:val="00503877"/>
    <w:rsid w:val="00571967"/>
    <w:rsid w:val="005D4C20"/>
    <w:rsid w:val="0060276A"/>
    <w:rsid w:val="006A016B"/>
    <w:rsid w:val="006A2E2A"/>
    <w:rsid w:val="006C5A42"/>
    <w:rsid w:val="006E2F95"/>
    <w:rsid w:val="006F27C4"/>
    <w:rsid w:val="006F7117"/>
    <w:rsid w:val="00740B60"/>
    <w:rsid w:val="0075296A"/>
    <w:rsid w:val="00792E9A"/>
    <w:rsid w:val="0082686F"/>
    <w:rsid w:val="00830458"/>
    <w:rsid w:val="008426C1"/>
    <w:rsid w:val="008C4A4E"/>
    <w:rsid w:val="008D5BAB"/>
    <w:rsid w:val="008E6BB9"/>
    <w:rsid w:val="008F0409"/>
    <w:rsid w:val="00914649"/>
    <w:rsid w:val="0095619F"/>
    <w:rsid w:val="00997EE0"/>
    <w:rsid w:val="009A0F42"/>
    <w:rsid w:val="009C3A0D"/>
    <w:rsid w:val="00AA3957"/>
    <w:rsid w:val="00AB0880"/>
    <w:rsid w:val="00B25B70"/>
    <w:rsid w:val="00B33A0A"/>
    <w:rsid w:val="00B5274F"/>
    <w:rsid w:val="00B57CB9"/>
    <w:rsid w:val="00B74203"/>
    <w:rsid w:val="00B85DB9"/>
    <w:rsid w:val="00BF7E7A"/>
    <w:rsid w:val="00C04718"/>
    <w:rsid w:val="00C05AE7"/>
    <w:rsid w:val="00C11195"/>
    <w:rsid w:val="00C25A4B"/>
    <w:rsid w:val="00C51E83"/>
    <w:rsid w:val="00CA4E88"/>
    <w:rsid w:val="00CC43C7"/>
    <w:rsid w:val="00D45DF8"/>
    <w:rsid w:val="00DB2D5A"/>
    <w:rsid w:val="00DC2E69"/>
    <w:rsid w:val="00DC6063"/>
    <w:rsid w:val="00DE4703"/>
    <w:rsid w:val="00E030E3"/>
    <w:rsid w:val="00E31B52"/>
    <w:rsid w:val="00EB4F06"/>
    <w:rsid w:val="00F42110"/>
    <w:rsid w:val="00F653CF"/>
    <w:rsid w:val="00F82D9C"/>
    <w:rsid w:val="00FC23EC"/>
    <w:rsid w:val="00FC6140"/>
    <w:rsid w:val="00FD12CD"/>
    <w:rsid w:val="00FF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5289"/>
  <w15:docId w15:val="{0737B811-BF63-4342-8CC3-71A24D4A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CE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110"/>
    <w:rPr>
      <w:i/>
      <w:iCs/>
    </w:rPr>
  </w:style>
  <w:style w:type="paragraph" w:styleId="a4">
    <w:name w:val="List Paragraph"/>
    <w:basedOn w:val="a"/>
    <w:uiPriority w:val="34"/>
    <w:qFormat/>
    <w:rsid w:val="00F42110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F42110"/>
    <w:rPr>
      <w:b/>
      <w:bCs/>
    </w:rPr>
  </w:style>
  <w:style w:type="paragraph" w:customStyle="1" w:styleId="ConsPlusNormal">
    <w:name w:val="ConsPlusNormal"/>
    <w:rsid w:val="001605CE"/>
    <w:pPr>
      <w:widowControl w:val="0"/>
      <w:suppressAutoHyphens/>
      <w:autoSpaceDE w:val="0"/>
      <w:spacing w:after="0" w:line="240" w:lineRule="auto"/>
    </w:pPr>
    <w:rPr>
      <w:rFonts w:eastAsia="Times New Roman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DB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D5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F7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10</cp:revision>
  <cp:lastPrinted>2022-03-04T11:29:00Z</cp:lastPrinted>
  <dcterms:created xsi:type="dcterms:W3CDTF">2025-05-30T08:24:00Z</dcterms:created>
  <dcterms:modified xsi:type="dcterms:W3CDTF">2025-05-30T13:04:00Z</dcterms:modified>
</cp:coreProperties>
</file>