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5B7C9" w14:textId="3D351559" w:rsidR="008D6B58" w:rsidRDefault="00AB44D3" w:rsidP="00AB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</w:t>
      </w:r>
      <w:r w:rsidR="004A6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МИНИСТРАЦИЯ</w:t>
      </w:r>
      <w:r w:rsidR="008D6B58" w:rsidRPr="008D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БЕССТРАШНЕНСКОГО</w:t>
      </w:r>
      <w:r w:rsidR="0086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B58" w:rsidRPr="008D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ОТРАДНЕНСКОГО </w:t>
      </w:r>
      <w:r w:rsidR="00422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D6B58" w:rsidRPr="008D6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422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="00B84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089701" w14:textId="77777777" w:rsidR="001438F0" w:rsidRPr="008D6B58" w:rsidRDefault="001438F0" w:rsidP="008D6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2F972" w14:textId="282C532B" w:rsidR="008D6B58" w:rsidRDefault="004A61AE" w:rsidP="008D6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0700195" w14:textId="77777777" w:rsidR="00422297" w:rsidRPr="008D6B58" w:rsidRDefault="00422297" w:rsidP="008D6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83ABF" w14:textId="3B08D282" w:rsidR="008D6B58" w:rsidRPr="00583FD8" w:rsidRDefault="003473EC" w:rsidP="008D6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83FD8"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25.03.2026</w:t>
      </w:r>
      <w:r w:rsidR="00472BC4"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D6B58"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</w:t>
      </w:r>
      <w:r w:rsidR="00583FD8" w:rsidRPr="00583F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</w:p>
    <w:p w14:paraId="58626AEE" w14:textId="7324EAA4" w:rsidR="008D6B58" w:rsidRPr="008D6B58" w:rsidRDefault="00AB44D3" w:rsidP="008D6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Бесстрашная</w:t>
      </w:r>
    </w:p>
    <w:p w14:paraId="52AD197B" w14:textId="77777777" w:rsidR="009F0D4E" w:rsidRDefault="009F0D4E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76889" w14:textId="77777777" w:rsidR="008D6B58" w:rsidRDefault="008D6B58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D1020" w14:textId="702EE1A3" w:rsidR="004A61AE" w:rsidRDefault="00422297" w:rsidP="00583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39349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4A6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признании </w:t>
      </w:r>
      <w:r w:rsidR="00AB4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от 25 февраля 2020 года № 9</w:t>
      </w:r>
      <w:r w:rsidR="00583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3FD8" w:rsidRPr="00583FD8">
        <w:rPr>
          <w:rFonts w:ascii="Calibri" w:eastAsia="Calibri" w:hAnsi="Calibri" w:cs="Times New Roman"/>
          <w:b/>
          <w:sz w:val="28"/>
          <w:szCs w:val="28"/>
        </w:rPr>
        <w:t>"</w:t>
      </w:r>
      <w:r w:rsidR="00583FD8" w:rsidRPr="00583FD8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Бесстрашненского сельского поселения Отрадненского района и членов их семей на официальном сайте Бесстрашненского сельского поселения Отрадненского района в информационно-телекоммуникационной сети Интернет и предоставления этих сведений для опубликования средствам массовой информации</w:t>
      </w:r>
      <w:r w:rsidR="00583FD8" w:rsidRPr="00583FD8">
        <w:rPr>
          <w:rFonts w:ascii="Calibri" w:eastAsia="Calibri" w:hAnsi="Calibri" w:cs="Times New Roman"/>
          <w:b/>
          <w:sz w:val="28"/>
          <w:szCs w:val="28"/>
        </w:rPr>
        <w:t>"</w:t>
      </w:r>
      <w:r w:rsidR="00583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A6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утратившим силу</w:t>
      </w:r>
    </w:p>
    <w:p w14:paraId="3A41B703" w14:textId="77777777" w:rsidR="009F0D4E" w:rsidRPr="00C57295" w:rsidRDefault="009F0D4E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616CD07" w14:textId="04895303" w:rsidR="00EB6F4A" w:rsidRDefault="00FB3534" w:rsidP="00EB6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20.03.2025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 xml:space="preserve"> 33-ФЗ 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22297" w:rsidRPr="00A753C9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4A61AE">
        <w:rPr>
          <w:rFonts w:ascii="Times New Roman" w:hAnsi="Times New Roman" w:cs="Times New Roman"/>
          <w:sz w:val="28"/>
          <w:szCs w:val="28"/>
          <w:lang w:eastAsia="ru-RU"/>
        </w:rPr>
        <w:t xml:space="preserve"> Указ</w:t>
      </w:r>
      <w:r w:rsidR="00687B9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4A61AE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РФ от 18 мая 2009</w:t>
      </w:r>
      <w:r w:rsidR="00687B93">
        <w:rPr>
          <w:rFonts w:ascii="Times New Roman" w:hAnsi="Times New Roman" w:cs="Times New Roman"/>
          <w:sz w:val="28"/>
          <w:szCs w:val="28"/>
          <w:lang w:eastAsia="ru-RU"/>
        </w:rPr>
        <w:t xml:space="preserve"> № 559 «О предоставлении гражданам, претендующим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</w:t>
      </w:r>
      <w:r w:rsidR="004222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61A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Краснодарского края от 6 марта 2026 года № 5494-КЗ «О внесении изменений в некоторые законодательные акты Краснодарского края»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0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3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 Уставом Бесстрашненского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 w:rsidR="009F0D4E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>Отрадненского</w:t>
      </w:r>
      <w:r w:rsidR="00DF50B6" w:rsidRPr="009F0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8D6B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07CD8" w:rsidRPr="009F0D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43E57" w14:textId="369A0AC2" w:rsidR="00107CD8" w:rsidRPr="009F0D4E" w:rsidRDefault="00687B93" w:rsidP="00EB6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107CD8" w:rsidRPr="009F0D4E">
        <w:rPr>
          <w:rFonts w:ascii="Times New Roman" w:hAnsi="Times New Roman" w:cs="Times New Roman"/>
          <w:sz w:val="28"/>
          <w:szCs w:val="28"/>
        </w:rPr>
        <w:t>:</w:t>
      </w:r>
    </w:p>
    <w:p w14:paraId="1D34063B" w14:textId="407C5776" w:rsidR="00583FD8" w:rsidRDefault="00107CD8" w:rsidP="00583FD8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ab/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687B93">
        <w:rPr>
          <w:rFonts w:ascii="Times New Roman" w:eastAsia="Times New Roman" w:hAnsi="Times New Roman" w:cs="Times New Roman"/>
          <w:sz w:val="28"/>
          <w:szCs w:val="28"/>
          <w:lang w:eastAsia="ar-SA"/>
        </w:rPr>
        <w:t>Считать у</w:t>
      </w:r>
      <w:r w:rsidR="00583FD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тратившим силу постановление от</w:t>
      </w:r>
      <w:r w:rsidR="00583FD8" w:rsidRPr="00583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февраля 2020 года № 9 </w:t>
      </w:r>
      <w:r w:rsidR="00583FD8" w:rsidRPr="00583FD8">
        <w:rPr>
          <w:rFonts w:ascii="Calibri" w:eastAsia="Calibri" w:hAnsi="Calibri" w:cs="Times New Roman"/>
          <w:sz w:val="28"/>
          <w:szCs w:val="28"/>
        </w:rPr>
        <w:t>"</w:t>
      </w:r>
      <w:r w:rsidR="00583FD8" w:rsidRPr="00583FD8">
        <w:rPr>
          <w:rFonts w:ascii="Times New Roman" w:eastAsia="Calibri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Бесстрашненского сельского поселения Отрадненского района и членов их семей на официальном сайте Бесстрашненского сельского поселения Отрадненского района в информационно-телекоммуникационной сети Интернет и предоставления этих сведений для опубликования средствам массовой</w:t>
      </w:r>
      <w:r w:rsidR="00583FD8" w:rsidRPr="00583F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3FD8" w:rsidRPr="00583FD8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583FD8" w:rsidRPr="00583FD8">
        <w:rPr>
          <w:rFonts w:ascii="Calibri" w:eastAsia="Calibri" w:hAnsi="Calibri" w:cs="Times New Roman"/>
          <w:sz w:val="28"/>
          <w:szCs w:val="28"/>
        </w:rPr>
        <w:t>"</w:t>
      </w:r>
    </w:p>
    <w:p w14:paraId="1240610A" w14:textId="45D72CE3" w:rsidR="00107CD8" w:rsidRPr="009F0D4E" w:rsidRDefault="000B0338" w:rsidP="00583FD8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07CD8"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Начальнику общего отдела </w:t>
      </w:r>
      <w:r w:rsidR="00583FD8">
        <w:rPr>
          <w:rFonts w:ascii="Times New Roman" w:eastAsia="Arial" w:hAnsi="Times New Roman" w:cs="Arial"/>
          <w:sz w:val="28"/>
          <w:szCs w:val="28"/>
          <w:lang w:eastAsia="ar-SA"/>
        </w:rPr>
        <w:t>администрации Бесстрашненского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 Отрадненского района </w:t>
      </w:r>
      <w:r w:rsidR="005B2571">
        <w:rPr>
          <w:rFonts w:ascii="Times New Roman" w:eastAsia="Arial" w:hAnsi="Times New Roman" w:cs="Arial"/>
          <w:sz w:val="28"/>
          <w:szCs w:val="28"/>
          <w:lang w:eastAsia="ar-SA"/>
        </w:rPr>
        <w:t>(</w:t>
      </w:r>
      <w:r w:rsidR="00583FD8">
        <w:rPr>
          <w:rFonts w:ascii="Times New Roman" w:eastAsia="Arial" w:hAnsi="Times New Roman" w:cs="Arial"/>
          <w:sz w:val="28"/>
          <w:szCs w:val="28"/>
          <w:lang w:eastAsia="ar-SA"/>
        </w:rPr>
        <w:t>Козловой Л.А.</w:t>
      </w:r>
      <w:r w:rsidR="005B2571">
        <w:rPr>
          <w:rFonts w:ascii="Times New Roman" w:eastAsia="Arial" w:hAnsi="Times New Roman" w:cs="Arial"/>
          <w:sz w:val="28"/>
          <w:szCs w:val="28"/>
          <w:lang w:eastAsia="ar-SA"/>
        </w:rPr>
        <w:t>)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разместить 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lastRenderedPageBreak/>
        <w:t xml:space="preserve">настоящее решение на официальном сайте </w:t>
      </w:r>
      <w:r w:rsidR="00583FD8">
        <w:rPr>
          <w:rFonts w:ascii="Times New Roman" w:eastAsia="Arial" w:hAnsi="Times New Roman" w:cs="Arial"/>
          <w:sz w:val="28"/>
          <w:szCs w:val="28"/>
          <w:lang w:eastAsia="ar-SA"/>
        </w:rPr>
        <w:t>Бесстрашненского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 Отрадненского района в сети «Интернет». </w:t>
      </w:r>
    </w:p>
    <w:p w14:paraId="4AD77F18" w14:textId="3626FBFF" w:rsidR="00107CD8" w:rsidRPr="009F0D4E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0D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="000B03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вы</w:t>
      </w:r>
      <w:r w:rsidR="00583F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полнением настоящего постановления</w:t>
      </w:r>
      <w:r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7B9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7EA6F8FD" w14:textId="61A9EE2C" w:rsidR="00107CD8" w:rsidRDefault="009F0D4E" w:rsidP="00687B9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83FD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</w:t>
      </w:r>
      <w:r w:rsidR="00687B9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14:paraId="66AAF4B3" w14:textId="77777777" w:rsidR="00DA6D1A" w:rsidRDefault="00DA6D1A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7A5B5B" w14:textId="308DBCC5" w:rsidR="00DA6D1A" w:rsidRDefault="00DA6D1A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8F9620" w14:textId="77777777" w:rsidR="00687B93" w:rsidRDefault="00687B93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F9437" w14:textId="400E3DC5" w:rsidR="00A91C7D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583F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Бесстрашненского </w:t>
      </w: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</w:p>
    <w:p w14:paraId="49CC716E" w14:textId="39B622FB" w:rsidR="00DA6D1A" w:rsidRDefault="00107CD8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Отрадненского района               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254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3FD8">
        <w:rPr>
          <w:rFonts w:ascii="Times New Roman" w:eastAsia="Times New Roman" w:hAnsi="Times New Roman" w:cs="Times New Roman"/>
          <w:sz w:val="28"/>
          <w:szCs w:val="28"/>
          <w:lang w:eastAsia="ar-SA"/>
        </w:rPr>
        <w:t>А.В. Рязанцев</w:t>
      </w:r>
    </w:p>
    <w:p w14:paraId="4328638D" w14:textId="77777777" w:rsidR="00DA6D1A" w:rsidRDefault="00DA6D1A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471A10" w14:textId="77777777" w:rsidR="004A2FFC" w:rsidRPr="001F5E39" w:rsidRDefault="004A2FFC" w:rsidP="00DA6D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A2FFC" w:rsidRPr="001F5E39" w:rsidSect="004222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1FF81" w14:textId="77777777" w:rsidR="00AA3C36" w:rsidRDefault="00AA3C36" w:rsidP="001F5E39">
      <w:pPr>
        <w:spacing w:after="0" w:line="240" w:lineRule="auto"/>
      </w:pPr>
      <w:r>
        <w:separator/>
      </w:r>
    </w:p>
  </w:endnote>
  <w:endnote w:type="continuationSeparator" w:id="0">
    <w:p w14:paraId="4E934110" w14:textId="77777777" w:rsidR="00AA3C36" w:rsidRDefault="00AA3C36" w:rsidP="001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4045" w14:textId="77777777" w:rsidR="00AA3C36" w:rsidRDefault="00AA3C36" w:rsidP="001F5E39">
      <w:pPr>
        <w:spacing w:after="0" w:line="240" w:lineRule="auto"/>
      </w:pPr>
      <w:r>
        <w:separator/>
      </w:r>
    </w:p>
  </w:footnote>
  <w:footnote w:type="continuationSeparator" w:id="0">
    <w:p w14:paraId="764A396C" w14:textId="77777777" w:rsidR="00AA3C36" w:rsidRDefault="00AA3C36" w:rsidP="001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2E3"/>
    <w:multiLevelType w:val="hybridMultilevel"/>
    <w:tmpl w:val="B78AB89C"/>
    <w:lvl w:ilvl="0" w:tplc="A58C9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B7C17"/>
    <w:multiLevelType w:val="multilevel"/>
    <w:tmpl w:val="79426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D"/>
    <w:rsid w:val="000072D9"/>
    <w:rsid w:val="000209AD"/>
    <w:rsid w:val="00035F54"/>
    <w:rsid w:val="00050901"/>
    <w:rsid w:val="00054AEC"/>
    <w:rsid w:val="00056038"/>
    <w:rsid w:val="00061722"/>
    <w:rsid w:val="000777A8"/>
    <w:rsid w:val="000B0338"/>
    <w:rsid w:val="000B06A4"/>
    <w:rsid w:val="000B0CD9"/>
    <w:rsid w:val="00100037"/>
    <w:rsid w:val="00107CD8"/>
    <w:rsid w:val="0011193A"/>
    <w:rsid w:val="0012042C"/>
    <w:rsid w:val="00127F87"/>
    <w:rsid w:val="001438F0"/>
    <w:rsid w:val="00165630"/>
    <w:rsid w:val="00174000"/>
    <w:rsid w:val="001D2F6B"/>
    <w:rsid w:val="001F5E39"/>
    <w:rsid w:val="00200688"/>
    <w:rsid w:val="0021085E"/>
    <w:rsid w:val="00221A8F"/>
    <w:rsid w:val="002540B7"/>
    <w:rsid w:val="00255360"/>
    <w:rsid w:val="00260D7F"/>
    <w:rsid w:val="00282957"/>
    <w:rsid w:val="002E0F48"/>
    <w:rsid w:val="002F1AAA"/>
    <w:rsid w:val="002F515D"/>
    <w:rsid w:val="0030477F"/>
    <w:rsid w:val="003376C0"/>
    <w:rsid w:val="00341DC8"/>
    <w:rsid w:val="00345746"/>
    <w:rsid w:val="003473EC"/>
    <w:rsid w:val="00357236"/>
    <w:rsid w:val="00361255"/>
    <w:rsid w:val="003A331C"/>
    <w:rsid w:val="003C2617"/>
    <w:rsid w:val="003D34AB"/>
    <w:rsid w:val="003D672E"/>
    <w:rsid w:val="004004B8"/>
    <w:rsid w:val="00410CE0"/>
    <w:rsid w:val="00415396"/>
    <w:rsid w:val="00422297"/>
    <w:rsid w:val="004338AD"/>
    <w:rsid w:val="004633C3"/>
    <w:rsid w:val="00472226"/>
    <w:rsid w:val="00472BC4"/>
    <w:rsid w:val="004955D6"/>
    <w:rsid w:val="004A251C"/>
    <w:rsid w:val="004A2FFC"/>
    <w:rsid w:val="004A42FB"/>
    <w:rsid w:val="004A61AE"/>
    <w:rsid w:val="004B3A7B"/>
    <w:rsid w:val="004C25A9"/>
    <w:rsid w:val="004C4ADC"/>
    <w:rsid w:val="004D1231"/>
    <w:rsid w:val="004E4F45"/>
    <w:rsid w:val="0050741E"/>
    <w:rsid w:val="00510095"/>
    <w:rsid w:val="00544E8D"/>
    <w:rsid w:val="00545D2A"/>
    <w:rsid w:val="00546883"/>
    <w:rsid w:val="00557BCC"/>
    <w:rsid w:val="0056305D"/>
    <w:rsid w:val="005729BA"/>
    <w:rsid w:val="00583FD8"/>
    <w:rsid w:val="0058635D"/>
    <w:rsid w:val="00592988"/>
    <w:rsid w:val="00597BC7"/>
    <w:rsid w:val="005B2571"/>
    <w:rsid w:val="005C2AD0"/>
    <w:rsid w:val="005D7699"/>
    <w:rsid w:val="005E15A5"/>
    <w:rsid w:val="006476EF"/>
    <w:rsid w:val="0067627F"/>
    <w:rsid w:val="006838C1"/>
    <w:rsid w:val="00687B93"/>
    <w:rsid w:val="007047CF"/>
    <w:rsid w:val="00706F71"/>
    <w:rsid w:val="007139B6"/>
    <w:rsid w:val="00713D9A"/>
    <w:rsid w:val="00736226"/>
    <w:rsid w:val="00750DB5"/>
    <w:rsid w:val="00765760"/>
    <w:rsid w:val="00777198"/>
    <w:rsid w:val="00781125"/>
    <w:rsid w:val="00781BFE"/>
    <w:rsid w:val="00790920"/>
    <w:rsid w:val="007953C4"/>
    <w:rsid w:val="007B2095"/>
    <w:rsid w:val="007B5A82"/>
    <w:rsid w:val="007B6B56"/>
    <w:rsid w:val="007C5D13"/>
    <w:rsid w:val="007D704D"/>
    <w:rsid w:val="007E5964"/>
    <w:rsid w:val="00803FD1"/>
    <w:rsid w:val="008046D5"/>
    <w:rsid w:val="00812E1F"/>
    <w:rsid w:val="008365B7"/>
    <w:rsid w:val="00837E17"/>
    <w:rsid w:val="00843E09"/>
    <w:rsid w:val="00855C0F"/>
    <w:rsid w:val="008667AB"/>
    <w:rsid w:val="00873CA0"/>
    <w:rsid w:val="00883726"/>
    <w:rsid w:val="008A2591"/>
    <w:rsid w:val="008D04F5"/>
    <w:rsid w:val="008D54CD"/>
    <w:rsid w:val="008D6B58"/>
    <w:rsid w:val="008F5373"/>
    <w:rsid w:val="00953794"/>
    <w:rsid w:val="00962970"/>
    <w:rsid w:val="009921CB"/>
    <w:rsid w:val="00994149"/>
    <w:rsid w:val="009C6F02"/>
    <w:rsid w:val="009C7888"/>
    <w:rsid w:val="009D3E4E"/>
    <w:rsid w:val="009D52F6"/>
    <w:rsid w:val="009E4FD0"/>
    <w:rsid w:val="009E75B9"/>
    <w:rsid w:val="009F0D4E"/>
    <w:rsid w:val="00A06669"/>
    <w:rsid w:val="00A1338C"/>
    <w:rsid w:val="00A14E53"/>
    <w:rsid w:val="00A472F5"/>
    <w:rsid w:val="00A5688F"/>
    <w:rsid w:val="00A60EE9"/>
    <w:rsid w:val="00A84098"/>
    <w:rsid w:val="00A91C7D"/>
    <w:rsid w:val="00A95649"/>
    <w:rsid w:val="00AA02E4"/>
    <w:rsid w:val="00AA3C36"/>
    <w:rsid w:val="00AB44D3"/>
    <w:rsid w:val="00AC0922"/>
    <w:rsid w:val="00AC734B"/>
    <w:rsid w:val="00AD12EE"/>
    <w:rsid w:val="00AE26EB"/>
    <w:rsid w:val="00B05607"/>
    <w:rsid w:val="00B13A61"/>
    <w:rsid w:val="00B15D87"/>
    <w:rsid w:val="00B26BE7"/>
    <w:rsid w:val="00B305CE"/>
    <w:rsid w:val="00B3083A"/>
    <w:rsid w:val="00B329DB"/>
    <w:rsid w:val="00B77B0D"/>
    <w:rsid w:val="00B84C1F"/>
    <w:rsid w:val="00BA6A7F"/>
    <w:rsid w:val="00BF4993"/>
    <w:rsid w:val="00C03D51"/>
    <w:rsid w:val="00C30F02"/>
    <w:rsid w:val="00C45194"/>
    <w:rsid w:val="00C46A85"/>
    <w:rsid w:val="00C55528"/>
    <w:rsid w:val="00C57295"/>
    <w:rsid w:val="00C623BE"/>
    <w:rsid w:val="00CA6CFF"/>
    <w:rsid w:val="00CC3083"/>
    <w:rsid w:val="00D3382B"/>
    <w:rsid w:val="00D429A7"/>
    <w:rsid w:val="00D42C45"/>
    <w:rsid w:val="00D65AEB"/>
    <w:rsid w:val="00D675CD"/>
    <w:rsid w:val="00D80900"/>
    <w:rsid w:val="00D90EB7"/>
    <w:rsid w:val="00D93608"/>
    <w:rsid w:val="00D9687E"/>
    <w:rsid w:val="00DA2913"/>
    <w:rsid w:val="00DA5C37"/>
    <w:rsid w:val="00DA6D1A"/>
    <w:rsid w:val="00DA6E2E"/>
    <w:rsid w:val="00DD061D"/>
    <w:rsid w:val="00DD456F"/>
    <w:rsid w:val="00DD4D6E"/>
    <w:rsid w:val="00DE613A"/>
    <w:rsid w:val="00DF50B6"/>
    <w:rsid w:val="00E1395A"/>
    <w:rsid w:val="00E15E3C"/>
    <w:rsid w:val="00E4243C"/>
    <w:rsid w:val="00E6401D"/>
    <w:rsid w:val="00E87F6E"/>
    <w:rsid w:val="00E9370B"/>
    <w:rsid w:val="00EA0D98"/>
    <w:rsid w:val="00EA6438"/>
    <w:rsid w:val="00EB6F4A"/>
    <w:rsid w:val="00ED0538"/>
    <w:rsid w:val="00EE7CA0"/>
    <w:rsid w:val="00F04422"/>
    <w:rsid w:val="00F2155C"/>
    <w:rsid w:val="00F3125F"/>
    <w:rsid w:val="00F54211"/>
    <w:rsid w:val="00F815CC"/>
    <w:rsid w:val="00FB3534"/>
    <w:rsid w:val="00FD6555"/>
    <w:rsid w:val="00FE03D6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70F2"/>
  <w15:docId w15:val="{0BD1A0D8-49C8-4C7C-B69B-D08F64D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71"/>
  </w:style>
  <w:style w:type="paragraph" w:styleId="2">
    <w:name w:val="heading 2"/>
    <w:basedOn w:val="a"/>
    <w:link w:val="20"/>
    <w:uiPriority w:val="9"/>
    <w:qFormat/>
    <w:rsid w:val="004A2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7295"/>
    <w:rPr>
      <w:color w:val="0000FF"/>
      <w:u w:val="single"/>
    </w:rPr>
  </w:style>
  <w:style w:type="paragraph" w:customStyle="1" w:styleId="s1">
    <w:name w:val="s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9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E39"/>
  </w:style>
  <w:style w:type="paragraph" w:styleId="a7">
    <w:name w:val="footer"/>
    <w:basedOn w:val="a"/>
    <w:link w:val="a8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E39"/>
  </w:style>
  <w:style w:type="table" w:styleId="a9">
    <w:name w:val="Table Grid"/>
    <w:basedOn w:val="a1"/>
    <w:uiPriority w:val="39"/>
    <w:rsid w:val="0025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73E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2F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21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92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23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02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1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3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1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4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9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6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9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7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4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0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2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91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25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6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8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8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83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75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58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Сафарян</dc:creator>
  <cp:lastModifiedBy>admin</cp:lastModifiedBy>
  <cp:revision>6</cp:revision>
  <cp:lastPrinted>2025-08-07T09:42:00Z</cp:lastPrinted>
  <dcterms:created xsi:type="dcterms:W3CDTF">2026-03-25T10:07:00Z</dcterms:created>
  <dcterms:modified xsi:type="dcterms:W3CDTF">2026-03-25T11:42:00Z</dcterms:modified>
</cp:coreProperties>
</file>